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E7DA" w14:textId="78EDF0C6" w:rsidR="00496521" w:rsidRPr="00252DF1" w:rsidRDefault="00252DF1" w:rsidP="00252DF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r w:rsidRPr="00252DF1">
        <w:rPr>
          <w:rFonts w:ascii="Times New Roman" w:hAnsi="Times New Roman" w:cs="Times New Roman"/>
          <w:sz w:val="40"/>
          <w:szCs w:val="40"/>
        </w:rPr>
        <w:t xml:space="preserve">Grupa Kangurków to najstarsza grupa w naszym przedszkolu, która liczy 25 dzieci. Liczba dziewczynek- 11, chłopców-14. Wychowawcy grupy to: mgr Karina </w:t>
      </w:r>
      <w:proofErr w:type="spellStart"/>
      <w:r w:rsidRPr="00252DF1">
        <w:rPr>
          <w:rFonts w:ascii="Times New Roman" w:hAnsi="Times New Roman" w:cs="Times New Roman"/>
          <w:sz w:val="40"/>
          <w:szCs w:val="40"/>
        </w:rPr>
        <w:t>Flisek</w:t>
      </w:r>
      <w:proofErr w:type="spellEnd"/>
      <w:r w:rsidRPr="00252DF1">
        <w:rPr>
          <w:rFonts w:ascii="Times New Roman" w:hAnsi="Times New Roman" w:cs="Times New Roman"/>
          <w:sz w:val="40"/>
          <w:szCs w:val="40"/>
        </w:rPr>
        <w:t xml:space="preserve"> i mgr Edyta Kępka. Pomocą w grupie jest Pani Magdalena Sawicka. </w:t>
      </w:r>
    </w:p>
    <w:p w14:paraId="5B3AC3DB" w14:textId="0549B308" w:rsidR="00252DF1" w:rsidRPr="00252DF1" w:rsidRDefault="00252DF1" w:rsidP="00252DF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52DF1">
        <w:rPr>
          <w:rFonts w:ascii="Times New Roman" w:hAnsi="Times New Roman" w:cs="Times New Roman"/>
          <w:sz w:val="40"/>
          <w:szCs w:val="40"/>
        </w:rPr>
        <w:t>Każdy nasz dzień w przedszkolu wypełniony jest radosną zabawą, zajęciami edukacyjnymi, zajęciami dodatkowymi i spacerami. Kangurki bardzo lubią różnego rodzaju gry i zabawy ruchowe, starają się być samodzielne i koleżeńskie. Z chęcią uczą się nowych wierszyków, piosenek i rymowanek. Z uśmiechem na twarzy i wiarą we własne możliwości zapewne z łatwością sprostają wszystkim tegorocznym wyzwaniom, a pobyt w przedszkolu będzie dla nich czasem przyjemności i wszechstronnego rozwoju.</w:t>
      </w:r>
      <w:bookmarkEnd w:id="0"/>
    </w:p>
    <w:sectPr w:rsidR="00252DF1" w:rsidRPr="0025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26B"/>
    <w:multiLevelType w:val="hybridMultilevel"/>
    <w:tmpl w:val="ECC2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7318"/>
    <w:multiLevelType w:val="hybridMultilevel"/>
    <w:tmpl w:val="C7F80302"/>
    <w:lvl w:ilvl="0" w:tplc="CFA6B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2F6"/>
    <w:multiLevelType w:val="hybridMultilevel"/>
    <w:tmpl w:val="78E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2C"/>
    <w:rsid w:val="00091969"/>
    <w:rsid w:val="00252DF1"/>
    <w:rsid w:val="00496521"/>
    <w:rsid w:val="005F0C2C"/>
    <w:rsid w:val="007D6C62"/>
    <w:rsid w:val="007E3DB4"/>
    <w:rsid w:val="0086459A"/>
    <w:rsid w:val="009C6A12"/>
    <w:rsid w:val="009F054C"/>
    <w:rsid w:val="00A14CC5"/>
    <w:rsid w:val="00A927A3"/>
    <w:rsid w:val="00AA3641"/>
    <w:rsid w:val="00C86283"/>
    <w:rsid w:val="00D2386C"/>
    <w:rsid w:val="00D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6B20"/>
  <w15:chartTrackingRefBased/>
  <w15:docId w15:val="{BDEFC54B-55ED-4504-BC86-4676E89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2019-09-24T18:03:00Z</cp:lastPrinted>
  <dcterms:created xsi:type="dcterms:W3CDTF">2019-09-24T13:01:00Z</dcterms:created>
  <dcterms:modified xsi:type="dcterms:W3CDTF">2019-10-19T18:27:00Z</dcterms:modified>
</cp:coreProperties>
</file>