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BD" w:rsidRDefault="00035ABD">
      <w:pPr>
        <w:rPr>
          <w:rFonts w:ascii="Times New Roman" w:hAnsi="Times New Roman" w:cs="Times New Roman"/>
        </w:rPr>
      </w:pPr>
    </w:p>
    <w:p w:rsidR="00035ABD" w:rsidRPr="00035ABD" w:rsidRDefault="00035ABD">
      <w:pPr>
        <w:rPr>
          <w:rFonts w:ascii="Times New Roman" w:hAnsi="Times New Roman" w:cs="Times New Roman"/>
        </w:rPr>
      </w:pPr>
    </w:p>
    <w:p w:rsidR="00F144CD" w:rsidRDefault="000170E1">
      <w:pPr>
        <w:rPr>
          <w:rFonts w:ascii="Times New Roman" w:hAnsi="Times New Roman" w:cs="Times New Roman"/>
          <w:sz w:val="36"/>
          <w:szCs w:val="36"/>
        </w:rPr>
      </w:pPr>
      <w:r w:rsidRPr="002B31E8">
        <w:rPr>
          <w:rFonts w:ascii="Times New Roman" w:hAnsi="Times New Roman" w:cs="Times New Roman"/>
          <w:sz w:val="36"/>
          <w:szCs w:val="36"/>
        </w:rPr>
        <w:t>Prawidłowe oddychanie</w:t>
      </w:r>
    </w:p>
    <w:p w:rsidR="002C4090" w:rsidRPr="002B31E8" w:rsidRDefault="002C4090">
      <w:pPr>
        <w:rPr>
          <w:rFonts w:ascii="Times New Roman" w:hAnsi="Times New Roman" w:cs="Times New Roman"/>
          <w:sz w:val="36"/>
          <w:szCs w:val="36"/>
        </w:rPr>
      </w:pPr>
    </w:p>
    <w:p w:rsidR="000170E1" w:rsidRPr="00C12C01" w:rsidRDefault="000170E1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1. Pobieranie powietrza drogą nosową. Dziecko , zarówno w trakcie snu, jak również w dzień, powinno oddychać przez nos – to warunek konieczny dla prawidłowego rozwoju mowy.</w:t>
      </w:r>
      <w:r w:rsidR="007D65D9">
        <w:rPr>
          <w:rFonts w:ascii="Times New Roman" w:hAnsi="Times New Roman" w:cs="Times New Roman"/>
          <w:sz w:val="28"/>
          <w:szCs w:val="28"/>
        </w:rPr>
        <w:t xml:space="preserve"> Oddychanie przez usta jest naturalne i normalne tylko w sytuacji, gdy jesteśmy przeziębieni i mamy katar. Poza </w:t>
      </w:r>
      <w:r w:rsidR="00433D26">
        <w:rPr>
          <w:rFonts w:ascii="Times New Roman" w:hAnsi="Times New Roman" w:cs="Times New Roman"/>
          <w:sz w:val="28"/>
          <w:szCs w:val="28"/>
        </w:rPr>
        <w:t xml:space="preserve">tymi dniami powinniśmy oddychać </w:t>
      </w:r>
      <w:r w:rsidR="007D65D9">
        <w:rPr>
          <w:rFonts w:ascii="Times New Roman" w:hAnsi="Times New Roman" w:cs="Times New Roman"/>
          <w:sz w:val="28"/>
          <w:szCs w:val="28"/>
        </w:rPr>
        <w:t xml:space="preserve">przez nos po to aby nawilżyć, ogrzać i oczyścić wdychane przez nas powietrze. </w:t>
      </w:r>
    </w:p>
    <w:p w:rsidR="000170E1" w:rsidRPr="00C12C01" w:rsidRDefault="000170E1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2. Oddychanie przez usta wpływa niekorzystnie na wymowę.</w:t>
      </w:r>
      <w:r w:rsidR="009265FA">
        <w:rPr>
          <w:rFonts w:ascii="Times New Roman" w:hAnsi="Times New Roman" w:cs="Times New Roman"/>
          <w:sz w:val="28"/>
          <w:szCs w:val="28"/>
        </w:rPr>
        <w:t xml:space="preserve"> Dzieci oddychające w nieprawidłowy sposób narażone są na wady wymowy,  częste infekcje górnych dróg oddechowych, zaburzenia płynności mowy, wiotkość mięśni warg, policzków i żwaczy, niedostateczne dotlenienie organizmu, kształtowanie się wad postawy, wady zgryzu. </w:t>
      </w:r>
    </w:p>
    <w:p w:rsidR="000170E1" w:rsidRPr="00C12C01" w:rsidRDefault="00EE27BC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 xml:space="preserve">3. Prawidłowy tor oddechowy </w:t>
      </w:r>
      <w:r w:rsidR="00760088" w:rsidRPr="00C12C01">
        <w:rPr>
          <w:rFonts w:ascii="Times New Roman" w:hAnsi="Times New Roman" w:cs="Times New Roman"/>
          <w:sz w:val="28"/>
          <w:szCs w:val="28"/>
        </w:rPr>
        <w:t>–</w:t>
      </w:r>
      <w:r w:rsidRPr="00C12C01">
        <w:rPr>
          <w:rFonts w:ascii="Times New Roman" w:hAnsi="Times New Roman" w:cs="Times New Roman"/>
          <w:sz w:val="28"/>
          <w:szCs w:val="28"/>
        </w:rPr>
        <w:t xml:space="preserve"> </w:t>
      </w:r>
      <w:r w:rsidR="00760088" w:rsidRPr="00C12C01">
        <w:rPr>
          <w:rFonts w:ascii="Times New Roman" w:hAnsi="Times New Roman" w:cs="Times New Roman"/>
          <w:sz w:val="28"/>
          <w:szCs w:val="28"/>
        </w:rPr>
        <w:t>wdech przez nos, a wydech przez usta.</w:t>
      </w:r>
      <w:r w:rsidR="00ED0428">
        <w:rPr>
          <w:rFonts w:ascii="Times New Roman" w:hAnsi="Times New Roman" w:cs="Times New Roman"/>
          <w:sz w:val="28"/>
          <w:szCs w:val="28"/>
        </w:rPr>
        <w:t xml:space="preserve"> </w:t>
      </w:r>
      <w:r w:rsidR="00433D26">
        <w:rPr>
          <w:rFonts w:ascii="Times New Roman" w:hAnsi="Times New Roman" w:cs="Times New Roman"/>
          <w:sz w:val="28"/>
          <w:szCs w:val="28"/>
        </w:rPr>
        <w:t>Ćwicząc prawidłowy tor oddechowy dziecko może unosić</w:t>
      </w:r>
      <w:r w:rsidR="00ED0428">
        <w:rPr>
          <w:rFonts w:ascii="Times New Roman" w:hAnsi="Times New Roman" w:cs="Times New Roman"/>
          <w:sz w:val="28"/>
          <w:szCs w:val="28"/>
        </w:rPr>
        <w:t xml:space="preserve"> </w:t>
      </w:r>
      <w:r w:rsidR="00433D26">
        <w:rPr>
          <w:rFonts w:ascii="Times New Roman" w:hAnsi="Times New Roman" w:cs="Times New Roman"/>
          <w:sz w:val="28"/>
          <w:szCs w:val="28"/>
        </w:rPr>
        <w:t>ręce</w:t>
      </w:r>
      <w:r w:rsidR="00ED0428">
        <w:rPr>
          <w:rFonts w:ascii="Times New Roman" w:hAnsi="Times New Roman" w:cs="Times New Roman"/>
          <w:sz w:val="28"/>
          <w:szCs w:val="28"/>
        </w:rPr>
        <w:t xml:space="preserve"> w górę podc</w:t>
      </w:r>
      <w:r w:rsidR="002C4090">
        <w:rPr>
          <w:rFonts w:ascii="Times New Roman" w:hAnsi="Times New Roman" w:cs="Times New Roman"/>
          <w:sz w:val="28"/>
          <w:szCs w:val="28"/>
        </w:rPr>
        <w:t xml:space="preserve">zas wdechu, spokojne opuszczać  ręce </w:t>
      </w:r>
      <w:r w:rsidR="00ED0428">
        <w:rPr>
          <w:rFonts w:ascii="Times New Roman" w:hAnsi="Times New Roman" w:cs="Times New Roman"/>
          <w:sz w:val="28"/>
          <w:szCs w:val="28"/>
        </w:rPr>
        <w:t xml:space="preserve">przy wydechu. </w:t>
      </w:r>
    </w:p>
    <w:p w:rsidR="00760088" w:rsidRPr="00C12C01" w:rsidRDefault="00760088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4. Ćwiczenia oddechowe należy wykonywać codziennie, najlepiej dwa – trzy razy w cią</w:t>
      </w:r>
      <w:r w:rsidR="009265FA">
        <w:rPr>
          <w:rFonts w:ascii="Times New Roman" w:hAnsi="Times New Roman" w:cs="Times New Roman"/>
          <w:sz w:val="28"/>
          <w:szCs w:val="28"/>
        </w:rPr>
        <w:t xml:space="preserve">gu dnia przez około 2 -3 minuty, w różnych pozycjach ciała – leżącej, stojącej, siedzącej (podczas kataru, mocnego kaszlu nie należy ćwiczyć). </w:t>
      </w:r>
    </w:p>
    <w:p w:rsidR="00760088" w:rsidRPr="00C12C01" w:rsidRDefault="00B24780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 w:rsidRPr="00C12C01">
        <w:rPr>
          <w:rFonts w:ascii="Times New Roman" w:hAnsi="Times New Roman" w:cs="Times New Roman"/>
          <w:sz w:val="28"/>
          <w:szCs w:val="28"/>
        </w:rPr>
        <w:t>5. P</w:t>
      </w:r>
      <w:r w:rsidR="00760088" w:rsidRPr="00C12C01">
        <w:rPr>
          <w:rFonts w:ascii="Times New Roman" w:hAnsi="Times New Roman" w:cs="Times New Roman"/>
          <w:sz w:val="28"/>
          <w:szCs w:val="28"/>
        </w:rPr>
        <w:t>omieszczenie, w którym ćwiczymy</w:t>
      </w:r>
      <w:r w:rsidRPr="00C12C01">
        <w:rPr>
          <w:rFonts w:ascii="Times New Roman" w:hAnsi="Times New Roman" w:cs="Times New Roman"/>
          <w:sz w:val="28"/>
          <w:szCs w:val="28"/>
        </w:rPr>
        <w:t xml:space="preserve"> oddech</w:t>
      </w:r>
      <w:r w:rsidR="00760088" w:rsidRPr="00C12C01">
        <w:rPr>
          <w:rFonts w:ascii="Times New Roman" w:hAnsi="Times New Roman" w:cs="Times New Roman"/>
          <w:sz w:val="28"/>
          <w:szCs w:val="28"/>
        </w:rPr>
        <w:t>, powinno być  dobrze przewietrzone, ta</w:t>
      </w:r>
      <w:r w:rsidR="002C4090">
        <w:rPr>
          <w:rFonts w:ascii="Times New Roman" w:hAnsi="Times New Roman" w:cs="Times New Roman"/>
          <w:sz w:val="28"/>
          <w:szCs w:val="28"/>
        </w:rPr>
        <w:t xml:space="preserve">k </w:t>
      </w:r>
      <w:r w:rsidR="00760088" w:rsidRPr="00C12C01">
        <w:rPr>
          <w:rFonts w:ascii="Times New Roman" w:hAnsi="Times New Roman" w:cs="Times New Roman"/>
          <w:sz w:val="28"/>
          <w:szCs w:val="28"/>
        </w:rPr>
        <w:t xml:space="preserve"> by dostarczyć  organizmowi odpowiednią ilość tlenu.</w:t>
      </w:r>
    </w:p>
    <w:p w:rsidR="00760088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0088" w:rsidRPr="00C12C01">
        <w:rPr>
          <w:rFonts w:ascii="Times New Roman" w:hAnsi="Times New Roman" w:cs="Times New Roman"/>
          <w:sz w:val="28"/>
          <w:szCs w:val="28"/>
        </w:rPr>
        <w:t>. Ćwiczenia oddechowe wykonujemy przed jedzeniem lub 2-3 godziny po posiłku.</w:t>
      </w:r>
    </w:p>
    <w:p w:rsidR="00760088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088" w:rsidRPr="00C12C01">
        <w:rPr>
          <w:rFonts w:ascii="Times New Roman" w:hAnsi="Times New Roman" w:cs="Times New Roman"/>
          <w:sz w:val="28"/>
          <w:szCs w:val="28"/>
        </w:rPr>
        <w:t xml:space="preserve">. </w:t>
      </w:r>
      <w:r w:rsidR="00B24780" w:rsidRPr="00C12C01">
        <w:rPr>
          <w:rFonts w:ascii="Times New Roman" w:hAnsi="Times New Roman" w:cs="Times New Roman"/>
          <w:sz w:val="28"/>
          <w:szCs w:val="28"/>
        </w:rPr>
        <w:t>Po każdym ćwiczeniu warto robić krótkie przerwy, aby nie dopuścić do osłabienia czy zawrotów głowy.</w:t>
      </w:r>
    </w:p>
    <w:p w:rsidR="00B24780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4780" w:rsidRPr="00C12C01">
        <w:rPr>
          <w:rFonts w:ascii="Times New Roman" w:hAnsi="Times New Roman" w:cs="Times New Roman"/>
          <w:sz w:val="28"/>
          <w:szCs w:val="28"/>
        </w:rPr>
        <w:t>. Ćwiczenia oddechowe można swobodnie wplatać do różnych zabaw i aktywności  czy codziennych czynności. Dzięki nim kształtuje się  u dziecka prawidłowy tor oddechowy – wdech następuje przez nos, a wydech przez usta – dzięki czemu organizm</w:t>
      </w:r>
      <w:r w:rsidR="004D5BEF" w:rsidRPr="00C12C01">
        <w:rPr>
          <w:rFonts w:ascii="Times New Roman" w:hAnsi="Times New Roman" w:cs="Times New Roman"/>
          <w:sz w:val="28"/>
          <w:szCs w:val="28"/>
        </w:rPr>
        <w:t xml:space="preserve"> jest lepiej dotleniony, dzięki czemu ma ono ochotę na zabawę, jest aktywniejsze, lepiej śpi.</w:t>
      </w:r>
    </w:p>
    <w:p w:rsidR="00B24780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4780" w:rsidRPr="00C12C01">
        <w:rPr>
          <w:rFonts w:ascii="Times New Roman" w:hAnsi="Times New Roman" w:cs="Times New Roman"/>
          <w:sz w:val="28"/>
          <w:szCs w:val="28"/>
        </w:rPr>
        <w:t xml:space="preserve">. </w:t>
      </w:r>
      <w:r w:rsidR="004D5BEF" w:rsidRPr="00C12C01">
        <w:rPr>
          <w:rFonts w:ascii="Times New Roman" w:hAnsi="Times New Roman" w:cs="Times New Roman"/>
          <w:sz w:val="28"/>
          <w:szCs w:val="28"/>
        </w:rPr>
        <w:t>Ćwiczenia oddechowe, podczas których, dzięki strumieniowi wydychanego powietrza, wprawiamy w ruch różne lekkie przedmioty (przedmioty papierowe lub piankowe, piórka, watę, gąbkę, piłeczki pingpongowe, bańki mydlane). Zwracamy szczególną uwagę na prawidłowy tor oddechowy, czyli wdech nosem, a wydech ustami oraz na siłę wydychanego powietrza, czyli silny lub słaby strumień powietrza.</w:t>
      </w:r>
    </w:p>
    <w:p w:rsidR="004D5BEF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45EE" w:rsidRPr="00C12C01">
        <w:rPr>
          <w:rFonts w:ascii="Times New Roman" w:hAnsi="Times New Roman" w:cs="Times New Roman"/>
          <w:sz w:val="28"/>
          <w:szCs w:val="28"/>
        </w:rPr>
        <w:t>. P</w:t>
      </w:r>
      <w:r w:rsidR="004D5BEF" w:rsidRPr="00C12C01">
        <w:rPr>
          <w:rFonts w:ascii="Times New Roman" w:hAnsi="Times New Roman" w:cs="Times New Roman"/>
          <w:sz w:val="28"/>
          <w:szCs w:val="28"/>
        </w:rPr>
        <w:t xml:space="preserve">rzyciąganie przez rurkę / słomkę (na wdechu) różnych lekkich przedmiotów. Mogą to być elementy papierowe lub piankowe, które przenoszą na planszę, np. rybki do akwarium, grzybki do koszyczka, itp. </w:t>
      </w:r>
      <w:r w:rsidR="00167A16" w:rsidRPr="00C12C01">
        <w:rPr>
          <w:rFonts w:ascii="Times New Roman" w:hAnsi="Times New Roman" w:cs="Times New Roman"/>
          <w:sz w:val="28"/>
          <w:szCs w:val="28"/>
        </w:rPr>
        <w:t xml:space="preserve">Ćwiczenia z rurką / słomką  mogą również polegać na dmuchaniu przez nią na różne lekkie przedmioty. Wiele frajdy dostarcza dzieciom dmuchanie przez rurkę, która jest zanurzona w pojemniku z wodą (tzw. burza w szklance wody). </w:t>
      </w:r>
    </w:p>
    <w:p w:rsidR="00167A16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67A16" w:rsidRPr="00C12C01">
        <w:rPr>
          <w:rFonts w:ascii="Times New Roman" w:hAnsi="Times New Roman" w:cs="Times New Roman"/>
          <w:sz w:val="28"/>
          <w:szCs w:val="28"/>
        </w:rPr>
        <w:t xml:space="preserve">. </w:t>
      </w:r>
      <w:r w:rsidR="00EB45EE" w:rsidRPr="00C12C01">
        <w:rPr>
          <w:rFonts w:ascii="Times New Roman" w:hAnsi="Times New Roman" w:cs="Times New Roman"/>
          <w:sz w:val="28"/>
          <w:szCs w:val="28"/>
        </w:rPr>
        <w:t>Ćwiczenia oddechowe połączone z fonacją. Polegają na wypowiadaniu głosek, wyrazów czy zdań po to, by wydłużać fazę wydechową i uczyć  racjonalnego gospodarowania powietrzem, np. jak najdłuższe wypowiadanie samogłosek</w:t>
      </w:r>
      <w:r w:rsidR="00D20788">
        <w:rPr>
          <w:rFonts w:ascii="Times New Roman" w:hAnsi="Times New Roman" w:cs="Times New Roman"/>
          <w:sz w:val="28"/>
          <w:szCs w:val="28"/>
        </w:rPr>
        <w:t xml:space="preserve"> </w:t>
      </w:r>
      <w:r w:rsidR="00EB45EE" w:rsidRPr="00C12C01">
        <w:rPr>
          <w:rFonts w:ascii="Times New Roman" w:hAnsi="Times New Roman" w:cs="Times New Roman"/>
          <w:sz w:val="28"/>
          <w:szCs w:val="28"/>
        </w:rPr>
        <w:t>(a, u, itp.), łączenie samogłosek w coraz dłuższe zestawienia (</w:t>
      </w:r>
      <w:proofErr w:type="spellStart"/>
      <w:r w:rsidR="00EB45EE" w:rsidRPr="00C12C01">
        <w:rPr>
          <w:rFonts w:ascii="Times New Roman" w:hAnsi="Times New Roman" w:cs="Times New Roman"/>
          <w:sz w:val="28"/>
          <w:szCs w:val="28"/>
        </w:rPr>
        <w:t>aaauuu</w:t>
      </w:r>
      <w:proofErr w:type="spellEnd"/>
      <w:r w:rsidR="00EB45EE" w:rsidRPr="00C12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5EE" w:rsidRPr="00C12C01">
        <w:rPr>
          <w:rFonts w:ascii="Times New Roman" w:hAnsi="Times New Roman" w:cs="Times New Roman"/>
          <w:sz w:val="28"/>
          <w:szCs w:val="28"/>
        </w:rPr>
        <w:t>aaaaooouuu</w:t>
      </w:r>
      <w:proofErr w:type="spellEnd"/>
      <w:r w:rsidR="00EB45EE" w:rsidRPr="00C12C01">
        <w:rPr>
          <w:rFonts w:ascii="Times New Roman" w:hAnsi="Times New Roman" w:cs="Times New Roman"/>
          <w:sz w:val="28"/>
          <w:szCs w:val="28"/>
        </w:rPr>
        <w:t>, itp.), naśladowanie szumu wiatru lub morza (</w:t>
      </w:r>
      <w:proofErr w:type="spellStart"/>
      <w:r w:rsidR="00EB45EE" w:rsidRPr="00C12C01">
        <w:rPr>
          <w:rFonts w:ascii="Times New Roman" w:hAnsi="Times New Roman" w:cs="Times New Roman"/>
          <w:sz w:val="28"/>
          <w:szCs w:val="28"/>
        </w:rPr>
        <w:t>szsszsz</w:t>
      </w:r>
      <w:proofErr w:type="spellEnd"/>
      <w:r w:rsidR="00EB45EE" w:rsidRPr="00C12C01">
        <w:rPr>
          <w:rFonts w:ascii="Times New Roman" w:hAnsi="Times New Roman" w:cs="Times New Roman"/>
          <w:sz w:val="28"/>
          <w:szCs w:val="28"/>
        </w:rPr>
        <w:t>),  uciekającego z balonika powietrza (ciii), syczenia węża (</w:t>
      </w:r>
      <w:proofErr w:type="spellStart"/>
      <w:r w:rsidR="00EB45EE" w:rsidRPr="00C12C01">
        <w:rPr>
          <w:rFonts w:ascii="Times New Roman" w:hAnsi="Times New Roman" w:cs="Times New Roman"/>
          <w:sz w:val="28"/>
          <w:szCs w:val="28"/>
        </w:rPr>
        <w:t>sss</w:t>
      </w:r>
      <w:proofErr w:type="spellEnd"/>
      <w:r w:rsidR="00EB45EE" w:rsidRPr="00C12C01">
        <w:rPr>
          <w:rFonts w:ascii="Times New Roman" w:hAnsi="Times New Roman" w:cs="Times New Roman"/>
          <w:sz w:val="28"/>
          <w:szCs w:val="28"/>
        </w:rPr>
        <w:t>), wypuszczania przez lokomotywę pary (</w:t>
      </w:r>
      <w:proofErr w:type="spellStart"/>
      <w:r w:rsidR="00EB45EE" w:rsidRPr="00C12C01">
        <w:rPr>
          <w:rFonts w:ascii="Times New Roman" w:hAnsi="Times New Roman" w:cs="Times New Roman"/>
          <w:sz w:val="28"/>
          <w:szCs w:val="28"/>
        </w:rPr>
        <w:t>pssss</w:t>
      </w:r>
      <w:proofErr w:type="spellEnd"/>
      <w:r w:rsidR="00EB45EE" w:rsidRPr="00C12C01">
        <w:rPr>
          <w:rFonts w:ascii="Times New Roman" w:hAnsi="Times New Roman" w:cs="Times New Roman"/>
          <w:sz w:val="28"/>
          <w:szCs w:val="28"/>
        </w:rPr>
        <w:t>), chuchanie na zmarznięte rączki (</w:t>
      </w:r>
      <w:proofErr w:type="spellStart"/>
      <w:r w:rsidR="001F2191" w:rsidRPr="00C12C01">
        <w:rPr>
          <w:rFonts w:ascii="Times New Roman" w:hAnsi="Times New Roman" w:cs="Times New Roman"/>
          <w:sz w:val="28"/>
          <w:szCs w:val="28"/>
        </w:rPr>
        <w:t>Chuu</w:t>
      </w:r>
      <w:r w:rsidR="00EB45EE" w:rsidRPr="00C12C01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EB45EE" w:rsidRPr="00C12C01">
        <w:rPr>
          <w:rFonts w:ascii="Times New Roman" w:hAnsi="Times New Roman" w:cs="Times New Roman"/>
          <w:sz w:val="28"/>
          <w:szCs w:val="28"/>
        </w:rPr>
        <w:t xml:space="preserve"> </w:t>
      </w:r>
      <w:r w:rsidR="001F2191" w:rsidRPr="00C12C01">
        <w:rPr>
          <w:rFonts w:ascii="Times New Roman" w:hAnsi="Times New Roman" w:cs="Times New Roman"/>
          <w:sz w:val="28"/>
          <w:szCs w:val="28"/>
        </w:rPr>
        <w:t>–</w:t>
      </w:r>
      <w:r w:rsidR="00EB45EE" w:rsidRPr="00C12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191" w:rsidRPr="00C12C01">
        <w:rPr>
          <w:rFonts w:ascii="Times New Roman" w:hAnsi="Times New Roman" w:cs="Times New Roman"/>
          <w:sz w:val="28"/>
          <w:szCs w:val="28"/>
        </w:rPr>
        <w:t>Chuuu</w:t>
      </w:r>
      <w:proofErr w:type="spellEnd"/>
      <w:r w:rsidR="001F2191" w:rsidRPr="00C12C01">
        <w:rPr>
          <w:rFonts w:ascii="Times New Roman" w:hAnsi="Times New Roman" w:cs="Times New Roman"/>
          <w:sz w:val="28"/>
          <w:szCs w:val="28"/>
        </w:rPr>
        <w:t>), wyliczanie na jednym wydechu, np. wierszyk (jedna wrona bez ogona, druga wrona bez ogona, trzecia wrona bez ogona…).</w:t>
      </w:r>
    </w:p>
    <w:p w:rsidR="001F2191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F2191" w:rsidRPr="00C12C01">
        <w:rPr>
          <w:rFonts w:ascii="Times New Roman" w:hAnsi="Times New Roman" w:cs="Times New Roman"/>
          <w:sz w:val="28"/>
          <w:szCs w:val="28"/>
        </w:rPr>
        <w:t xml:space="preserve">. </w:t>
      </w:r>
      <w:r w:rsidR="00303FB9" w:rsidRPr="00C12C01">
        <w:rPr>
          <w:rFonts w:ascii="Times New Roman" w:hAnsi="Times New Roman" w:cs="Times New Roman"/>
          <w:sz w:val="28"/>
          <w:szCs w:val="28"/>
        </w:rPr>
        <w:t>Do góry – do dołu – dziecko leży na podłodze z piłką na brzuchu, wciąga nosem powietrze, równocześnie wypychając brzuch z piłką ku górze</w:t>
      </w:r>
      <w:r w:rsidR="00EC3448" w:rsidRPr="00C12C01">
        <w:rPr>
          <w:rFonts w:ascii="Times New Roman" w:hAnsi="Times New Roman" w:cs="Times New Roman"/>
          <w:sz w:val="28"/>
          <w:szCs w:val="28"/>
        </w:rPr>
        <w:t>; na znak dorosłego wypu</w:t>
      </w:r>
      <w:r w:rsidR="00D20788">
        <w:rPr>
          <w:rFonts w:ascii="Times New Roman" w:hAnsi="Times New Roman" w:cs="Times New Roman"/>
          <w:sz w:val="28"/>
          <w:szCs w:val="28"/>
        </w:rPr>
        <w:t>szcza powietrze na głosce „s”. D</w:t>
      </w:r>
      <w:r w:rsidR="00EC3448" w:rsidRPr="00C12C01">
        <w:rPr>
          <w:rFonts w:ascii="Times New Roman" w:hAnsi="Times New Roman" w:cs="Times New Roman"/>
          <w:sz w:val="28"/>
          <w:szCs w:val="28"/>
        </w:rPr>
        <w:t xml:space="preserve">ziecko stoi i obejmuje żebra dłońmi, obserwując ruch żeber </w:t>
      </w:r>
      <w:r w:rsidR="00EC3448" w:rsidRPr="00C12C01">
        <w:rPr>
          <w:rFonts w:ascii="Times New Roman" w:hAnsi="Times New Roman" w:cs="Times New Roman"/>
          <w:sz w:val="28"/>
          <w:szCs w:val="28"/>
        </w:rPr>
        <w:lastRenderedPageBreak/>
        <w:t>podczas wdechu i wydechu. Podczas tego ćwiczenia należy zwrócić uwagę na nieunoszenie ramion.</w:t>
      </w:r>
    </w:p>
    <w:p w:rsidR="00EC3448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C3448" w:rsidRPr="00C12C01">
        <w:rPr>
          <w:rFonts w:ascii="Times New Roman" w:hAnsi="Times New Roman" w:cs="Times New Roman"/>
          <w:sz w:val="28"/>
          <w:szCs w:val="28"/>
        </w:rPr>
        <w:t>. Dmuchaj na piłeczkę – dziecko stoi i trzyma na łyżce stołowej piłe</w:t>
      </w:r>
      <w:r w:rsidR="00D433E7">
        <w:rPr>
          <w:rFonts w:ascii="Times New Roman" w:hAnsi="Times New Roman" w:cs="Times New Roman"/>
          <w:sz w:val="28"/>
          <w:szCs w:val="28"/>
        </w:rPr>
        <w:t>czkę pingpongową. Nosem wciąga powietrze i ustami dmucha</w:t>
      </w:r>
      <w:r w:rsidR="00EC3448" w:rsidRPr="00C12C01">
        <w:rPr>
          <w:rFonts w:ascii="Times New Roman" w:hAnsi="Times New Roman" w:cs="Times New Roman"/>
          <w:sz w:val="28"/>
          <w:szCs w:val="28"/>
        </w:rPr>
        <w:t xml:space="preserve"> na piłeczkę, tak aby upadła na podłogę.</w:t>
      </w:r>
    </w:p>
    <w:p w:rsidR="00EC3448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3448" w:rsidRPr="00C12C01">
        <w:rPr>
          <w:rFonts w:ascii="Times New Roman" w:hAnsi="Times New Roman" w:cs="Times New Roman"/>
          <w:sz w:val="28"/>
          <w:szCs w:val="28"/>
        </w:rPr>
        <w:t xml:space="preserve">. Zabawa w echo – powtarzanie za dorosłym pojedynczych jedno, dwu, trzysylabowych słów (cicho, szeptem, głośno, wolno, szybko ). </w:t>
      </w:r>
    </w:p>
    <w:p w:rsidR="00EC3448" w:rsidRPr="00C12C01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3448" w:rsidRPr="00C12C01">
        <w:rPr>
          <w:rFonts w:ascii="Times New Roman" w:hAnsi="Times New Roman" w:cs="Times New Roman"/>
          <w:sz w:val="28"/>
          <w:szCs w:val="28"/>
        </w:rPr>
        <w:t xml:space="preserve">. Powtórz po mnie – wymawianie słów sylabami, np. </w:t>
      </w:r>
      <w:proofErr w:type="spellStart"/>
      <w:r w:rsidR="00EC3448" w:rsidRPr="00C12C01">
        <w:rPr>
          <w:rFonts w:ascii="Times New Roman" w:hAnsi="Times New Roman" w:cs="Times New Roman"/>
          <w:sz w:val="28"/>
          <w:szCs w:val="28"/>
        </w:rPr>
        <w:t>ba-lo-nik</w:t>
      </w:r>
      <w:proofErr w:type="spellEnd"/>
      <w:r w:rsidR="00EC3448" w:rsidRPr="00C12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448" w:rsidRPr="00C12C01">
        <w:rPr>
          <w:rFonts w:ascii="Times New Roman" w:hAnsi="Times New Roman" w:cs="Times New Roman"/>
          <w:sz w:val="28"/>
          <w:szCs w:val="28"/>
        </w:rPr>
        <w:t>Ka-ro-lin-ka</w:t>
      </w:r>
      <w:proofErr w:type="spellEnd"/>
      <w:r w:rsidR="00EC3448" w:rsidRPr="00C12C01">
        <w:rPr>
          <w:rFonts w:ascii="Times New Roman" w:hAnsi="Times New Roman" w:cs="Times New Roman"/>
          <w:sz w:val="28"/>
          <w:szCs w:val="28"/>
        </w:rPr>
        <w:t>, itp.</w:t>
      </w:r>
    </w:p>
    <w:p w:rsidR="000F528D" w:rsidRDefault="00433D26" w:rsidP="000170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528D" w:rsidRPr="00C12C01">
        <w:rPr>
          <w:rFonts w:ascii="Times New Roman" w:hAnsi="Times New Roman" w:cs="Times New Roman"/>
          <w:sz w:val="28"/>
          <w:szCs w:val="28"/>
        </w:rPr>
        <w:t>. Wzmacnianie mięśni języka, policzków i ust (kląskanie, cmokanie, dmuchanie, kukanie, nadymanie policzków, itp.).</w:t>
      </w:r>
    </w:p>
    <w:p w:rsidR="00C12C01" w:rsidRPr="00C12C01" w:rsidRDefault="00C12C01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D26">
        <w:rPr>
          <w:rFonts w:ascii="Times New Roman" w:hAnsi="Times New Roman" w:cs="Times New Roman"/>
          <w:sz w:val="28"/>
          <w:szCs w:val="28"/>
        </w:rPr>
        <w:t>7</w:t>
      </w:r>
      <w:r w:rsidRPr="00C1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2C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Zabawy podczas kąpieli</w:t>
      </w:r>
      <w:r w:rsidRPr="00C1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Świetnym pomysłem jest zdmuchiwanie z rączek zebranej piany czy też przesuwanie piany po wodzie z wykorzystaniem siły wydychanego powietrza. Możemy też wywołać w kąpieli fale wydechem lub „zaburzyć” strumień wody lecącej spod prysznica. Dobrym pomysłem też będzie, gdy powrzucamy do wanny lekkie, unoszące się na wodzie zabawki, które z łatwością przesuną się po tafli, gdy dziecko spróbuje na nie dmuchnąć. Z pewnością takie rozwiązanie urozmaici codzienny wieczorny rytuał.</w:t>
      </w:r>
    </w:p>
    <w:p w:rsidR="00C12C01" w:rsidRPr="00C12C01" w:rsidRDefault="00433D26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18</w:t>
      </w:r>
      <w:r w:rsidR="00C12C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. </w:t>
      </w:r>
      <w:r w:rsidR="00C12C01" w:rsidRPr="00C12C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Zabawy podczas jedzenia i picia</w:t>
      </w:r>
      <w:r w:rsidR="00C12C01" w:rsidRPr="00C1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Pamiętajmy, że nawet tak prozaiczna czynność, jak dmuchanie na gorącą zupę, może być świetnym ćwiczeniem usprawniającym oddech naszego maluszka. Doskonałą zabawą będzie też dmuchanie przez słomkę do szklanki napełnionej wodą i wywoływanie „burzy”/„sztormu”.</w:t>
      </w:r>
    </w:p>
    <w:p w:rsidR="00C12C01" w:rsidRDefault="00433D26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19</w:t>
      </w:r>
      <w:r w:rsidR="00C12C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. </w:t>
      </w:r>
      <w:r w:rsidR="00C12C01" w:rsidRPr="00C12C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Zabawy podczas codziennych obowiązków</w:t>
      </w:r>
      <w:r w:rsidR="00C12C01" w:rsidRPr="00C12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Sprawdzą się z pewnością wszelkie czynności towarzyszące sprzątaniu: zdmuchiwanie skrawków papieru, celowanie ich w stronę śmietnika, zdmuchiwanie piany z naczyń/gąbki itp. </w:t>
      </w:r>
    </w:p>
    <w:p w:rsidR="00ED0428" w:rsidRDefault="002C4090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21. Naśladowanie </w:t>
      </w:r>
      <w:r w:rsidR="00ED0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śmiech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 w:rsidR="00ED0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</w:t>
      </w:r>
      <w:r w:rsidR="00ED0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Pana – ho, ho, ho</w:t>
      </w:r>
    </w:p>
    <w:p w:rsidR="00ED0428" w:rsidRDefault="00ED0428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</w:t>
      </w:r>
      <w:r w:rsidR="002C4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Pani – ha, ha, ha</w:t>
      </w:r>
    </w:p>
    <w:p w:rsidR="00ED0428" w:rsidRDefault="00ED0428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</w:t>
      </w:r>
      <w:r w:rsidR="002C4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Dziecka – hi, hi, hi</w:t>
      </w:r>
    </w:p>
    <w:p w:rsidR="00ED0428" w:rsidRDefault="00ED0428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</w:t>
      </w:r>
      <w:r w:rsidR="002C4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Babci – He, He, He.</w:t>
      </w:r>
    </w:p>
    <w:p w:rsidR="00ED0428" w:rsidRDefault="00ED0428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22. Wyścigi samochodowe – dmuchanie na papierowe kulki po wytyczonej trasie narysowanej na kartce lub podłodze.</w:t>
      </w:r>
    </w:p>
    <w:p w:rsidR="00ED0428" w:rsidRDefault="00433D26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23. Wąchanie kwiatów, kolorowych mydełek, pustych opakowań po  perfumach, </w:t>
      </w:r>
      <w:r w:rsidR="002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potraw.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24. Dmuchanie na pocięte paski papieru tak, aby tańczyły.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może niepokoić rodziców  w rozwoju mowy dziecka</w:t>
      </w:r>
      <w:r w:rsidR="002C4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mowa dziecka wyraźnie różniąca się od mowy rówieśników</w:t>
      </w:r>
      <w:r w:rsidR="002C4090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brak reakcji na dźwięki lub słabe reagowanie</w:t>
      </w:r>
      <w:r w:rsidR="002C4090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nieprawidłowości w budowie narządów artykulacyjnych (język, podniebienie, wargi, żuchwa, zgryz)</w:t>
      </w:r>
      <w:r w:rsidR="002C4090">
        <w:rPr>
          <w:rFonts w:ascii="Times New Roman" w:hAnsi="Times New Roman" w:cs="Times New Roman"/>
          <w:sz w:val="28"/>
          <w:szCs w:val="28"/>
        </w:rPr>
        <w:t>,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oddychanie przez usta </w:t>
      </w: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nieprawidłowe połykanie </w:t>
      </w: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nadmierne wydzielanie śliny</w:t>
      </w:r>
      <w:r w:rsidR="002C4090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nieprawidłowe nagryzanie i żucie</w:t>
      </w:r>
      <w:r w:rsidR="002C4090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ssanie palca u dzieci starszych</w:t>
      </w:r>
      <w:r w:rsidR="002C4090">
        <w:rPr>
          <w:rFonts w:ascii="Times New Roman" w:hAnsi="Times New Roman" w:cs="Times New Roman"/>
          <w:sz w:val="28"/>
          <w:szCs w:val="28"/>
        </w:rPr>
        <w:t>.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t xml:space="preserve"> Rodzice mogą rozwijać mowę dziecka poprzez: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jak najczęstsze mówienie do dziecka w sposób prawidłowy i staranny, z unikaniem wszelkich spieszczeń</w:t>
      </w:r>
      <w:r w:rsidR="002C4090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częste czytanie dziecku (ok. 20 minut dziennie)</w:t>
      </w:r>
      <w:r w:rsidR="002C4090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wykazywanie zainteresowania wszelkimi wypowiedziami dziecka</w:t>
      </w:r>
      <w:r w:rsidR="002C4090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zachęcanie dziecka do wypowiedzi</w:t>
      </w:r>
      <w:r w:rsidR="002C4090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udzielanie odpowiedzi na pytania dziecka</w:t>
      </w:r>
      <w:r w:rsidR="002C4090">
        <w:rPr>
          <w:rFonts w:ascii="Times New Roman" w:hAnsi="Times New Roman" w:cs="Times New Roman"/>
          <w:sz w:val="28"/>
          <w:szCs w:val="28"/>
        </w:rPr>
        <w:t>,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dbałość o uszy dziecka, niezan</w:t>
      </w:r>
      <w:r w:rsidR="009D7954">
        <w:rPr>
          <w:rFonts w:ascii="Times New Roman" w:hAnsi="Times New Roman" w:cs="Times New Roman"/>
          <w:sz w:val="28"/>
          <w:szCs w:val="28"/>
        </w:rPr>
        <w:t>iedbywanie wszelkich chorób uszu</w:t>
      </w:r>
      <w:r w:rsidRPr="002B31E8">
        <w:rPr>
          <w:rFonts w:ascii="Times New Roman" w:hAnsi="Times New Roman" w:cs="Times New Roman"/>
          <w:sz w:val="28"/>
          <w:szCs w:val="28"/>
        </w:rPr>
        <w:t>, ponieważ w innym przypadku mogą spowodować niedosłuch</w:t>
      </w:r>
      <w:r w:rsidR="009D7954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dbałość o narządy artykulacyjne (język – ewentualne przecięcie wędzidełka językowego, podniebienie, wargi, żuchwę, zgryz)</w:t>
      </w:r>
      <w:r w:rsidR="009D7954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dbałość o górne drogi oddechowe </w:t>
      </w: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kontakt ze specjalistą</w:t>
      </w:r>
      <w:r w:rsidR="009D7954">
        <w:rPr>
          <w:rFonts w:ascii="Times New Roman" w:hAnsi="Times New Roman" w:cs="Times New Roman"/>
          <w:sz w:val="28"/>
          <w:szCs w:val="28"/>
        </w:rPr>
        <w:t>,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1E8">
        <w:rPr>
          <w:rFonts w:ascii="Times New Roman" w:hAnsi="Times New Roman" w:cs="Times New Roman"/>
          <w:sz w:val="28"/>
          <w:szCs w:val="28"/>
        </w:rPr>
        <w:sym w:font="Symbol" w:char="F02D"/>
      </w:r>
      <w:r w:rsidRPr="002B31E8">
        <w:rPr>
          <w:rFonts w:ascii="Times New Roman" w:hAnsi="Times New Roman" w:cs="Times New Roman"/>
          <w:sz w:val="28"/>
          <w:szCs w:val="28"/>
        </w:rPr>
        <w:t xml:space="preserve"> ćwiczenia i zabawy logopedyczne</w:t>
      </w:r>
      <w:r w:rsidR="009D7954">
        <w:rPr>
          <w:rFonts w:ascii="Times New Roman" w:hAnsi="Times New Roman" w:cs="Times New Roman"/>
          <w:sz w:val="28"/>
          <w:szCs w:val="28"/>
        </w:rPr>
        <w:t>.</w:t>
      </w:r>
      <w:r w:rsidRPr="002B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8" w:rsidRDefault="002B31E8" w:rsidP="00C12C01">
      <w:pPr>
        <w:shd w:val="clear" w:color="auto" w:fill="FFFFFF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31E8" w:rsidRPr="002B31E8" w:rsidRDefault="002B31E8" w:rsidP="00C12C01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B31E8">
        <w:rPr>
          <w:rFonts w:ascii="Times New Roman" w:hAnsi="Times New Roman" w:cs="Times New Roman"/>
          <w:sz w:val="28"/>
          <w:szCs w:val="28"/>
        </w:rPr>
        <w:t xml:space="preserve">Ćwiczenia i zabawy logopedyczne przyniosą oczekiwane efekty, jeżeli będą wykonywane systematycznie i przy wykorzystaniu dobrego samopoczucia dziecka. Powinny być krótkie, jednak dość często powtarzane. </w:t>
      </w:r>
    </w:p>
    <w:p w:rsidR="00C12C01" w:rsidRPr="00C12C01" w:rsidRDefault="00C12C01" w:rsidP="000170E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12C01" w:rsidRPr="00C12C01" w:rsidSect="002C4090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7B7"/>
    <w:multiLevelType w:val="hybridMultilevel"/>
    <w:tmpl w:val="B68A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2F93"/>
    <w:multiLevelType w:val="multilevel"/>
    <w:tmpl w:val="8A6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0E1"/>
    <w:rsid w:val="000170E1"/>
    <w:rsid w:val="00035ABD"/>
    <w:rsid w:val="000B6603"/>
    <w:rsid w:val="000F528D"/>
    <w:rsid w:val="00167A16"/>
    <w:rsid w:val="001F2191"/>
    <w:rsid w:val="002B31E8"/>
    <w:rsid w:val="002C4090"/>
    <w:rsid w:val="00303FB9"/>
    <w:rsid w:val="003E2E73"/>
    <w:rsid w:val="00433D26"/>
    <w:rsid w:val="004D5BEF"/>
    <w:rsid w:val="00760088"/>
    <w:rsid w:val="007D65D9"/>
    <w:rsid w:val="008324DC"/>
    <w:rsid w:val="00893DE8"/>
    <w:rsid w:val="009265FA"/>
    <w:rsid w:val="009C1864"/>
    <w:rsid w:val="009D7954"/>
    <w:rsid w:val="00A45EA7"/>
    <w:rsid w:val="00B24780"/>
    <w:rsid w:val="00C12C01"/>
    <w:rsid w:val="00C56D29"/>
    <w:rsid w:val="00D20788"/>
    <w:rsid w:val="00D433E7"/>
    <w:rsid w:val="00DF4DD9"/>
    <w:rsid w:val="00EB45EE"/>
    <w:rsid w:val="00EC3448"/>
    <w:rsid w:val="00ED0428"/>
    <w:rsid w:val="00EE27BC"/>
    <w:rsid w:val="00F144CD"/>
    <w:rsid w:val="00F1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0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2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2021-01-07T16:49:00Z</cp:lastPrinted>
  <dcterms:created xsi:type="dcterms:W3CDTF">2021-01-02T18:35:00Z</dcterms:created>
  <dcterms:modified xsi:type="dcterms:W3CDTF">2021-01-08T17:21:00Z</dcterms:modified>
</cp:coreProperties>
</file>